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выдачу архивной справки о подтверждении обучени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Ректору ОЧУ ВО «ММА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Терентию Л.М.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 окончания вуза 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Факультет 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Направление, профиль_______________________________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 моб.: 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Вас выдать мне архивную справку о  подтверждении обучения в_________________________________________________________________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название учебного заведения)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Поступил (а) в академию _________ 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год поступления)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специальность/направление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шифр и название специальности/направления)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Окончил (а), отчислен (а) из академии 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указать год отчисления)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поступлении имел (а) фамилию ____________________________.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фамилию)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обучения фамилию не изменял (а)______________________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(если фамилию изменяли, то указать новую)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 получения архивной справки: 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(указать: приду лично, отправить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заказным письмом по почте на следующий адрес по прописке, указать индекс и почтовый адрес)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прикладываю копию 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(копию диплома о в/о, студенческого билета,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зачетной книжки, свидетельства о браке или изменении фамилии)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Согласен (а) на обработку персональных данных.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</w:t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оформления заявления)</w:t>
        <w:tab/>
        <w:tab/>
        <w:tab/>
        <w:tab/>
        <w:tab/>
        <w:tab/>
        <w:tab/>
        <w:t xml:space="preserve">            (роспись)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hzqjZDc2g5Vx7ER/UIn4fEUng==">CgMxLjA4AHIhMTdWbDNMdlhJdk5YcTI2QnFyeFRSekI1ZWdiWGpJYVBH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